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D85E" w14:textId="77777777" w:rsidR="002B3E2C" w:rsidRPr="00A374B3" w:rsidRDefault="003C4860" w:rsidP="009B0C3E">
      <w:pPr>
        <w:pStyle w:val="a3"/>
        <w:shd w:val="clear" w:color="auto" w:fill="FFFFFF"/>
        <w:spacing w:before="0" w:beforeAutospacing="0" w:after="180" w:afterAutospacing="0" w:line="480" w:lineRule="auto"/>
        <w:jc w:val="center"/>
        <w:rPr>
          <w:b/>
          <w:sz w:val="28"/>
          <w:szCs w:val="28"/>
        </w:rPr>
      </w:pPr>
      <w:r w:rsidRPr="00A374B3">
        <w:rPr>
          <w:rFonts w:eastAsia="Calibri"/>
          <w:b/>
          <w:sz w:val="28"/>
          <w:szCs w:val="28"/>
        </w:rPr>
        <w:t xml:space="preserve">На форуме </w:t>
      </w:r>
      <w:r w:rsidRPr="00A374B3">
        <w:rPr>
          <w:b/>
          <w:color w:val="000000" w:themeColor="text1"/>
          <w:sz w:val="28"/>
          <w:szCs w:val="28"/>
        </w:rPr>
        <w:t xml:space="preserve">«Микроэлектроника 2026» </w:t>
      </w:r>
      <w:r w:rsidRPr="00A374B3">
        <w:rPr>
          <w:rFonts w:eastAsia="Calibri"/>
          <w:b/>
          <w:sz w:val="28"/>
          <w:szCs w:val="28"/>
        </w:rPr>
        <w:t xml:space="preserve">пройдет обсуждение </w:t>
      </w:r>
      <w:r w:rsidRPr="00A374B3">
        <w:rPr>
          <w:b/>
          <w:bCs/>
          <w:sz w:val="28"/>
          <w:szCs w:val="28"/>
        </w:rPr>
        <w:t xml:space="preserve">перспектив использования </w:t>
      </w:r>
      <w:r w:rsidR="002B3E2C" w:rsidRPr="00A374B3">
        <w:rPr>
          <w:b/>
          <w:sz w:val="28"/>
          <w:szCs w:val="28"/>
        </w:rPr>
        <w:t>полярных материалов в микр</w:t>
      </w:r>
      <w:proofErr w:type="gramStart"/>
      <w:r w:rsidR="002B3E2C" w:rsidRPr="00A374B3">
        <w:rPr>
          <w:b/>
          <w:sz w:val="28"/>
          <w:szCs w:val="28"/>
        </w:rPr>
        <w:t>о-</w:t>
      </w:r>
      <w:proofErr w:type="gramEnd"/>
      <w:r w:rsidR="002B3E2C" w:rsidRPr="00A374B3">
        <w:rPr>
          <w:b/>
          <w:sz w:val="28"/>
          <w:szCs w:val="28"/>
        </w:rPr>
        <w:t xml:space="preserve"> и наноэлектронике</w:t>
      </w:r>
    </w:p>
    <w:p w14:paraId="7B52DC55" w14:textId="4BAAB1F0" w:rsidR="009B0C3E" w:rsidRPr="00A374B3" w:rsidRDefault="009B0C3E" w:rsidP="009B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6BB78" wp14:editId="5865063F">
            <wp:extent cx="5900627" cy="3324225"/>
            <wp:effectExtent l="0" t="0" r="5080" b="0"/>
            <wp:docPr id="1" name="Рисунок 1" descr="E:\00 Work\0_СТАТЬИ В ЭЛЕКТРОННОМ ВИДЕ\0_ПОРТФЕЛЬ\Микроэлектроника 2026\Секция 13\Микроэлектроника 2026_КС_Секция №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 Work\0_СТАТЬИ В ЭЛЕКТРОННОМ ВИДЕ\0_ПОРТФЕЛЬ\Микроэлектроника 2026\Секция 13\Микроэлектроника 2026_КС_Секция №1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07" cy="332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261EA" w14:textId="77777777" w:rsidR="00A845E2" w:rsidRPr="00A374B3" w:rsidRDefault="00A845E2" w:rsidP="00A374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</w:p>
    <w:p w14:paraId="4253510F" w14:textId="77777777" w:rsidR="0054170A" w:rsidRPr="00A374B3" w:rsidRDefault="00A67B6C" w:rsidP="00A374B3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eastAsia="Calibri" w:hAnsi="Times New Roman" w:cs="Times New Roman"/>
          <w:bCs/>
          <w:iCs/>
          <w:sz w:val="24"/>
          <w:szCs w:val="24"/>
        </w:rPr>
        <w:t>На базе</w:t>
      </w:r>
      <w:r w:rsidR="00F50B3D" w:rsidRPr="00A374B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31AC1" w:rsidRPr="00A374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с</w:t>
      </w:r>
      <w:r w:rsidR="00F50B3D" w:rsidRPr="00A374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екци</w:t>
      </w:r>
      <w:r w:rsidR="00F2255B" w:rsidRPr="00A374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и</w:t>
      </w:r>
      <w:r w:rsidR="00EC1577" w:rsidRPr="00A374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 №</w:t>
      </w:r>
      <w:r w:rsidR="00AB29FE" w:rsidRPr="00A374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1</w:t>
      </w:r>
      <w:r w:rsidR="00C371C0" w:rsidRPr="00A374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3</w:t>
      </w:r>
      <w:r w:rsidR="00EC1577" w:rsidRPr="00A374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EC1577" w:rsidRPr="00A374B3">
        <w:rPr>
          <w:rFonts w:ascii="Times New Roman" w:hAnsi="Times New Roman" w:cs="Times New Roman"/>
          <w:b/>
          <w:sz w:val="24"/>
          <w:szCs w:val="24"/>
        </w:rPr>
        <w:t>«</w:t>
      </w:r>
      <w:r w:rsidR="00AB29FE" w:rsidRPr="00A374B3">
        <w:rPr>
          <w:rFonts w:ascii="Times New Roman" w:hAnsi="Times New Roman" w:cs="Times New Roman"/>
          <w:b/>
          <w:sz w:val="24"/>
          <w:szCs w:val="24"/>
        </w:rPr>
        <w:t>Материалы микр</w:t>
      </w:r>
      <w:proofErr w:type="gramStart"/>
      <w:r w:rsidR="00AB29FE" w:rsidRPr="00A374B3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AB29FE" w:rsidRPr="00A374B3">
        <w:rPr>
          <w:rFonts w:ascii="Times New Roman" w:hAnsi="Times New Roman" w:cs="Times New Roman"/>
          <w:b/>
          <w:sz w:val="24"/>
          <w:szCs w:val="24"/>
        </w:rPr>
        <w:t xml:space="preserve"> и наноэлектроники</w:t>
      </w:r>
      <w:r w:rsidR="002B3E2C" w:rsidRPr="00A374B3">
        <w:rPr>
          <w:rFonts w:ascii="Times New Roman" w:hAnsi="Times New Roman" w:cs="Times New Roman"/>
          <w:b/>
          <w:sz w:val="24"/>
          <w:szCs w:val="24"/>
        </w:rPr>
        <w:t>,</w:t>
      </w:r>
      <w:r w:rsidR="002B3E2C" w:rsidRPr="00A374B3">
        <w:rPr>
          <w:rFonts w:ascii="Times New Roman" w:hAnsi="Times New Roman" w:cs="Times New Roman"/>
          <w:sz w:val="24"/>
          <w:szCs w:val="24"/>
        </w:rPr>
        <w:t xml:space="preserve"> </w:t>
      </w:r>
      <w:r w:rsidR="002B3E2C" w:rsidRPr="00A374B3">
        <w:rPr>
          <w:rFonts w:ascii="Times New Roman" w:hAnsi="Times New Roman" w:cs="Times New Roman"/>
          <w:b/>
          <w:sz w:val="24"/>
          <w:szCs w:val="24"/>
        </w:rPr>
        <w:t>диагностика материалов и элементов электронной компонентной базы</w:t>
      </w:r>
      <w:r w:rsidR="00AB29FE" w:rsidRPr="00A374B3">
        <w:rPr>
          <w:rFonts w:ascii="Times New Roman" w:hAnsi="Times New Roman" w:cs="Times New Roman"/>
          <w:b/>
          <w:sz w:val="24"/>
          <w:szCs w:val="24"/>
        </w:rPr>
        <w:t>»</w:t>
      </w:r>
      <w:r w:rsidR="00EC1577" w:rsidRPr="00A374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AD0" w:rsidRPr="00A374B3">
        <w:rPr>
          <w:rFonts w:ascii="Times New Roman" w:eastAsia="Calibri" w:hAnsi="Times New Roman" w:cs="Times New Roman"/>
          <w:sz w:val="24"/>
          <w:szCs w:val="24"/>
        </w:rPr>
        <w:t xml:space="preserve">научной конференции Форума </w:t>
      </w:r>
      <w:r w:rsidR="00F2255B" w:rsidRPr="00A374B3">
        <w:rPr>
          <w:rFonts w:ascii="Times New Roman" w:eastAsia="Calibri" w:hAnsi="Times New Roman" w:cs="Times New Roman"/>
          <w:sz w:val="24"/>
          <w:szCs w:val="24"/>
        </w:rPr>
        <w:t xml:space="preserve">будет </w:t>
      </w:r>
      <w:r w:rsidR="00AB29FE" w:rsidRPr="00A374B3">
        <w:rPr>
          <w:rFonts w:ascii="Times New Roman" w:eastAsia="Calibri" w:hAnsi="Times New Roman" w:cs="Times New Roman"/>
          <w:sz w:val="24"/>
          <w:szCs w:val="24"/>
        </w:rPr>
        <w:t>проводит</w:t>
      </w:r>
      <w:r w:rsidR="00663F46" w:rsidRPr="00A374B3">
        <w:rPr>
          <w:rFonts w:ascii="Times New Roman" w:eastAsia="Calibri" w:hAnsi="Times New Roman" w:cs="Times New Roman"/>
          <w:sz w:val="24"/>
          <w:szCs w:val="24"/>
        </w:rPr>
        <w:t>ь</w:t>
      </w:r>
      <w:r w:rsidR="00AB29FE" w:rsidRPr="00A374B3">
        <w:rPr>
          <w:rFonts w:ascii="Times New Roman" w:eastAsia="Calibri" w:hAnsi="Times New Roman" w:cs="Times New Roman"/>
          <w:sz w:val="24"/>
          <w:szCs w:val="24"/>
        </w:rPr>
        <w:t>ся</w:t>
      </w:r>
      <w:r w:rsidR="006D711E" w:rsidRPr="00A374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577" w:rsidRPr="00A374B3">
        <w:rPr>
          <w:rFonts w:ascii="Times New Roman" w:eastAsia="Calibri" w:hAnsi="Times New Roman" w:cs="Times New Roman"/>
          <w:iCs/>
          <w:sz w:val="24"/>
          <w:szCs w:val="24"/>
        </w:rPr>
        <w:t xml:space="preserve">круглый стол </w:t>
      </w:r>
      <w:r w:rsidR="00A268C3" w:rsidRPr="00A374B3">
        <w:rPr>
          <w:rFonts w:ascii="Times New Roman" w:hAnsi="Times New Roman" w:cs="Times New Roman"/>
          <w:sz w:val="24"/>
          <w:szCs w:val="24"/>
        </w:rPr>
        <w:t>«</w:t>
      </w:r>
      <w:r w:rsidR="00AB29FE" w:rsidRPr="00A374B3">
        <w:rPr>
          <w:rFonts w:ascii="Times New Roman" w:hAnsi="Times New Roman" w:cs="Times New Roman"/>
          <w:sz w:val="24"/>
          <w:szCs w:val="24"/>
        </w:rPr>
        <w:t>Перспективные пьезо- и сегнетоэлектрические материалы для микро- и наноэлектроники, акустоэлектроники, фотоники и сенсорики: синтез и применение</w:t>
      </w:r>
      <w:r w:rsidR="0054170A" w:rsidRPr="00A374B3">
        <w:rPr>
          <w:rFonts w:ascii="Times New Roman" w:hAnsi="Times New Roman" w:cs="Times New Roman"/>
          <w:sz w:val="24"/>
          <w:szCs w:val="24"/>
        </w:rPr>
        <w:t>»</w:t>
      </w:r>
      <w:r w:rsidR="0001592E" w:rsidRPr="00A374B3">
        <w:rPr>
          <w:rFonts w:ascii="Times New Roman" w:hAnsi="Times New Roman" w:cs="Times New Roman"/>
          <w:sz w:val="24"/>
          <w:szCs w:val="24"/>
        </w:rPr>
        <w:t>.</w:t>
      </w:r>
    </w:p>
    <w:p w14:paraId="11597A74" w14:textId="77777777" w:rsidR="002B3E2C" w:rsidRPr="00A374B3" w:rsidRDefault="002B3E2C" w:rsidP="00A374B3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30BB6AFD" w14:textId="75608426" w:rsidR="006620DD" w:rsidRPr="00A374B3" w:rsidRDefault="006620DD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 xml:space="preserve">Цель </w:t>
      </w:r>
      <w:r w:rsidR="002B3E2C" w:rsidRPr="00A374B3">
        <w:rPr>
          <w:rFonts w:ascii="Times New Roman" w:hAnsi="Times New Roman" w:cs="Times New Roman"/>
          <w:sz w:val="24"/>
          <w:szCs w:val="24"/>
        </w:rPr>
        <w:t xml:space="preserve">круглого стола </w:t>
      </w:r>
      <w:r w:rsidRPr="00A374B3">
        <w:rPr>
          <w:rFonts w:ascii="Times New Roman" w:hAnsi="Times New Roman" w:cs="Times New Roman"/>
          <w:sz w:val="24"/>
          <w:szCs w:val="24"/>
        </w:rPr>
        <w:t>– выработать новое, более глубокое понимание вызовов, стоящих перед отечественн</w:t>
      </w:r>
      <w:r w:rsidR="002B3E2C" w:rsidRPr="00A374B3">
        <w:rPr>
          <w:rFonts w:ascii="Times New Roman" w:hAnsi="Times New Roman" w:cs="Times New Roman"/>
          <w:sz w:val="24"/>
          <w:szCs w:val="24"/>
        </w:rPr>
        <w:t>ыми</w:t>
      </w:r>
      <w:r w:rsidRPr="00A374B3">
        <w:rPr>
          <w:rFonts w:ascii="Times New Roman" w:hAnsi="Times New Roman" w:cs="Times New Roman"/>
          <w:sz w:val="24"/>
          <w:szCs w:val="24"/>
        </w:rPr>
        <w:t xml:space="preserve"> наукой и наукоемкими отраслями промышленности, наметить пути и перспективы решения важнейших вопросов построения программы </w:t>
      </w:r>
      <w:r w:rsidR="003234C6" w:rsidRPr="00A374B3">
        <w:rPr>
          <w:rFonts w:ascii="Times New Roman" w:hAnsi="Times New Roman" w:cs="Times New Roman"/>
          <w:sz w:val="24"/>
          <w:szCs w:val="24"/>
        </w:rPr>
        <w:t>получения</w:t>
      </w:r>
      <w:r w:rsidRPr="00A374B3">
        <w:rPr>
          <w:rFonts w:ascii="Times New Roman" w:hAnsi="Times New Roman" w:cs="Times New Roman"/>
          <w:sz w:val="24"/>
          <w:szCs w:val="24"/>
        </w:rPr>
        <w:t xml:space="preserve"> перспективных полярных материалов и </w:t>
      </w:r>
      <w:r w:rsidR="003234C6" w:rsidRPr="00A374B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A374B3">
        <w:rPr>
          <w:rFonts w:ascii="Times New Roman" w:hAnsi="Times New Roman" w:cs="Times New Roman"/>
          <w:sz w:val="24"/>
          <w:szCs w:val="24"/>
        </w:rPr>
        <w:t>технологий для формирования передов</w:t>
      </w:r>
      <w:r w:rsidR="00F7047C" w:rsidRPr="00A374B3">
        <w:rPr>
          <w:rFonts w:ascii="Times New Roman" w:hAnsi="Times New Roman" w:cs="Times New Roman"/>
          <w:sz w:val="24"/>
          <w:szCs w:val="24"/>
        </w:rPr>
        <w:t>ых</w:t>
      </w:r>
      <w:r w:rsidR="003234C6" w:rsidRPr="00A374B3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Pr="00A374B3">
        <w:rPr>
          <w:rFonts w:ascii="Times New Roman" w:hAnsi="Times New Roman" w:cs="Times New Roman"/>
          <w:sz w:val="24"/>
          <w:szCs w:val="24"/>
        </w:rPr>
        <w:t xml:space="preserve"> микр</w:t>
      </w:r>
      <w:proofErr w:type="gramStart"/>
      <w:r w:rsidRPr="00A374B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374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74B3">
        <w:rPr>
          <w:rFonts w:ascii="Times New Roman" w:hAnsi="Times New Roman" w:cs="Times New Roman"/>
          <w:sz w:val="24"/>
          <w:szCs w:val="24"/>
        </w:rPr>
        <w:t>наноэлектроники</w:t>
      </w:r>
      <w:proofErr w:type="spellEnd"/>
      <w:r w:rsidRPr="00A374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4B3">
        <w:rPr>
          <w:rFonts w:ascii="Times New Roman" w:hAnsi="Times New Roman" w:cs="Times New Roman"/>
          <w:sz w:val="24"/>
          <w:szCs w:val="24"/>
        </w:rPr>
        <w:t>акустоэлектроники</w:t>
      </w:r>
      <w:proofErr w:type="spellEnd"/>
      <w:r w:rsidRPr="00A374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4B3">
        <w:rPr>
          <w:rFonts w:ascii="Times New Roman" w:hAnsi="Times New Roman" w:cs="Times New Roman"/>
          <w:sz w:val="24"/>
          <w:szCs w:val="24"/>
        </w:rPr>
        <w:t>фотоники</w:t>
      </w:r>
      <w:proofErr w:type="spellEnd"/>
      <w:r w:rsidRPr="00A374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74B3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A374B3">
        <w:rPr>
          <w:rFonts w:ascii="Times New Roman" w:hAnsi="Times New Roman" w:cs="Times New Roman"/>
          <w:sz w:val="24"/>
          <w:szCs w:val="24"/>
        </w:rPr>
        <w:t xml:space="preserve"> как одного из базовых элементов </w:t>
      </w:r>
      <w:r w:rsidR="002B3E2C" w:rsidRPr="00A374B3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Pr="00A374B3">
        <w:rPr>
          <w:rFonts w:ascii="Times New Roman" w:hAnsi="Times New Roman" w:cs="Times New Roman"/>
          <w:sz w:val="24"/>
          <w:szCs w:val="24"/>
        </w:rPr>
        <w:t>технологического суверенитета</w:t>
      </w:r>
      <w:r w:rsidR="002B3E2C" w:rsidRPr="00A374B3">
        <w:rPr>
          <w:rFonts w:ascii="Times New Roman" w:hAnsi="Times New Roman" w:cs="Times New Roman"/>
          <w:sz w:val="24"/>
          <w:szCs w:val="24"/>
        </w:rPr>
        <w:t>.</w:t>
      </w:r>
    </w:p>
    <w:p w14:paraId="21044441" w14:textId="77777777" w:rsidR="002B3E2C" w:rsidRPr="00A374B3" w:rsidRDefault="002B3E2C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B2B02" w14:textId="12BA917B" w:rsidR="002816BC" w:rsidRPr="00A374B3" w:rsidRDefault="002B3E2C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Перспективы развития нан</w:t>
      </w:r>
      <w:proofErr w:type="gramStart"/>
      <w:r w:rsidRPr="00A374B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374B3">
        <w:rPr>
          <w:rFonts w:ascii="Times New Roman" w:hAnsi="Times New Roman" w:cs="Times New Roman"/>
          <w:sz w:val="24"/>
          <w:szCs w:val="24"/>
        </w:rPr>
        <w:t xml:space="preserve"> и микроэлектроники связаны с создание</w:t>
      </w:r>
      <w:r w:rsidR="00E751F3" w:rsidRPr="00A374B3">
        <w:rPr>
          <w:rFonts w:ascii="Times New Roman" w:hAnsi="Times New Roman" w:cs="Times New Roman"/>
          <w:sz w:val="24"/>
          <w:szCs w:val="24"/>
        </w:rPr>
        <w:t>м</w:t>
      </w:r>
      <w:r w:rsidRPr="00A374B3">
        <w:rPr>
          <w:rFonts w:ascii="Times New Roman" w:hAnsi="Times New Roman" w:cs="Times New Roman"/>
          <w:sz w:val="24"/>
          <w:szCs w:val="24"/>
        </w:rPr>
        <w:t xml:space="preserve"> гибридных систем </w:t>
      </w:r>
      <w:r w:rsidR="002816BC" w:rsidRPr="00A374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74B3">
        <w:rPr>
          <w:rFonts w:ascii="Times New Roman" w:hAnsi="Times New Roman" w:cs="Times New Roman"/>
          <w:sz w:val="24"/>
          <w:szCs w:val="24"/>
        </w:rPr>
        <w:t>пьезоэлектрик</w:t>
      </w:r>
      <w:proofErr w:type="spellEnd"/>
      <w:r w:rsidRPr="00A374B3">
        <w:rPr>
          <w:rFonts w:ascii="Times New Roman" w:hAnsi="Times New Roman" w:cs="Times New Roman"/>
          <w:sz w:val="24"/>
          <w:szCs w:val="24"/>
        </w:rPr>
        <w:t>/полупроводник</w:t>
      </w:r>
      <w:r w:rsidR="002816BC" w:rsidRPr="00A374B3">
        <w:rPr>
          <w:rFonts w:ascii="Times New Roman" w:hAnsi="Times New Roman" w:cs="Times New Roman"/>
          <w:sz w:val="24"/>
          <w:szCs w:val="24"/>
        </w:rPr>
        <w:t>»</w:t>
      </w:r>
      <w:r w:rsidRPr="00A374B3">
        <w:rPr>
          <w:rFonts w:ascii="Times New Roman" w:hAnsi="Times New Roman" w:cs="Times New Roman"/>
          <w:sz w:val="24"/>
          <w:szCs w:val="24"/>
        </w:rPr>
        <w:t xml:space="preserve">, которые позволяют интегрировать задачи передачи и обработки информации по электронным и оптическим каналам. Использование пьезоэлектрических материалов позволяет ускорить передачу информации между ядрами </w:t>
      </w:r>
      <w:r w:rsidRPr="00A374B3">
        <w:rPr>
          <w:rFonts w:ascii="Times New Roman" w:hAnsi="Times New Roman" w:cs="Times New Roman"/>
          <w:sz w:val="24"/>
          <w:szCs w:val="24"/>
        </w:rPr>
        <w:lastRenderedPageBreak/>
        <w:t>процессоров, создавать пьезогенераторы для питания микросхем и процессоров, создавать нейроморфные процессоры. Пьезоэлектрические материалы играют важную роль в телекоммуникационных системах для обработки и передачи информации в режиме реального времени при использовании поверхностных и объемных акустических волн.</w:t>
      </w:r>
      <w:r w:rsidR="002816BC" w:rsidRPr="00A374B3">
        <w:rPr>
          <w:rFonts w:ascii="Times New Roman" w:hAnsi="Times New Roman" w:cs="Times New Roman"/>
          <w:sz w:val="24"/>
          <w:szCs w:val="24"/>
        </w:rPr>
        <w:t xml:space="preserve"> Большое значение такие материалы имеют для развития мобильных сетей 6G и 7G.</w:t>
      </w:r>
    </w:p>
    <w:p w14:paraId="166DCAD0" w14:textId="77777777" w:rsidR="002816BC" w:rsidRPr="00A374B3" w:rsidRDefault="002816BC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Не менее важную роль п</w:t>
      </w:r>
      <w:r w:rsidR="002B3E2C" w:rsidRPr="00A374B3">
        <w:rPr>
          <w:rFonts w:ascii="Times New Roman" w:hAnsi="Times New Roman" w:cs="Times New Roman"/>
          <w:sz w:val="24"/>
          <w:szCs w:val="24"/>
        </w:rPr>
        <w:t>ьезоэлектрические материалы играют в развитии сенсорики, где необходимо создание датчиков физических величин на прямом пьезоэлектрическом эффекте или акустических резонаторах в усло</w:t>
      </w:r>
      <w:r w:rsidRPr="00A374B3">
        <w:rPr>
          <w:rFonts w:ascii="Times New Roman" w:hAnsi="Times New Roman" w:cs="Times New Roman"/>
          <w:sz w:val="24"/>
          <w:szCs w:val="24"/>
        </w:rPr>
        <w:t>виях беспроводных коммуникаций.</w:t>
      </w:r>
    </w:p>
    <w:p w14:paraId="0D0A544C" w14:textId="77777777" w:rsidR="002816BC" w:rsidRPr="00A374B3" w:rsidRDefault="002B3E2C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r w:rsidR="002816BC" w:rsidRPr="00A374B3">
        <w:rPr>
          <w:rFonts w:ascii="Times New Roman" w:hAnsi="Times New Roman" w:cs="Times New Roman"/>
          <w:sz w:val="24"/>
          <w:szCs w:val="24"/>
        </w:rPr>
        <w:t>упомянут</w:t>
      </w:r>
      <w:r w:rsidRPr="00A374B3">
        <w:rPr>
          <w:rFonts w:ascii="Times New Roman" w:hAnsi="Times New Roman" w:cs="Times New Roman"/>
          <w:sz w:val="24"/>
          <w:szCs w:val="24"/>
        </w:rPr>
        <w:t xml:space="preserve">ых направлений необходим </w:t>
      </w:r>
      <w:r w:rsidR="00F7047C" w:rsidRPr="00A374B3">
        <w:rPr>
          <w:rFonts w:ascii="Times New Roman" w:hAnsi="Times New Roman" w:cs="Times New Roman"/>
          <w:sz w:val="24"/>
          <w:szCs w:val="24"/>
        </w:rPr>
        <w:t xml:space="preserve">поиск </w:t>
      </w:r>
      <w:r w:rsidRPr="00A374B3">
        <w:rPr>
          <w:rFonts w:ascii="Times New Roman" w:hAnsi="Times New Roman" w:cs="Times New Roman"/>
          <w:sz w:val="24"/>
          <w:szCs w:val="24"/>
        </w:rPr>
        <w:t xml:space="preserve">не только новых подходов и решений при создании интегральных устройств акустоэлектроники и фотоники, но и новых перспективных материалов с уникальными физическими свойствами (высокие значения пьезоэлектрических модулей и высокие значения скоростей акустических волн). Большое </w:t>
      </w:r>
      <w:proofErr w:type="gramStart"/>
      <w:r w:rsidRPr="00A374B3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A374B3">
        <w:rPr>
          <w:rFonts w:ascii="Times New Roman" w:hAnsi="Times New Roman" w:cs="Times New Roman"/>
          <w:sz w:val="24"/>
          <w:szCs w:val="24"/>
        </w:rPr>
        <w:t xml:space="preserve"> данное направление может получить с использованием низкоразмерных 1D</w:t>
      </w:r>
      <w:r w:rsidR="002816BC" w:rsidRPr="00A374B3">
        <w:rPr>
          <w:rFonts w:ascii="Times New Roman" w:hAnsi="Times New Roman" w:cs="Times New Roman"/>
          <w:sz w:val="24"/>
          <w:szCs w:val="24"/>
        </w:rPr>
        <w:t>-</w:t>
      </w:r>
      <w:r w:rsidRPr="00A374B3">
        <w:rPr>
          <w:rFonts w:ascii="Times New Roman" w:hAnsi="Times New Roman" w:cs="Times New Roman"/>
          <w:sz w:val="24"/>
          <w:szCs w:val="24"/>
        </w:rPr>
        <w:t xml:space="preserve">материалов (наностержни ZnO и AlN) и развитием технологий миниатюризации акустоэлектронных устройств </w:t>
      </w:r>
      <w:r w:rsidR="002816BC" w:rsidRPr="00A374B3">
        <w:rPr>
          <w:rFonts w:ascii="Times New Roman" w:hAnsi="Times New Roman" w:cs="Times New Roman"/>
          <w:sz w:val="24"/>
          <w:szCs w:val="24"/>
        </w:rPr>
        <w:t>на основе</w:t>
      </w:r>
      <w:r w:rsidRPr="00A374B3">
        <w:rPr>
          <w:rFonts w:ascii="Times New Roman" w:hAnsi="Times New Roman" w:cs="Times New Roman"/>
          <w:sz w:val="24"/>
          <w:szCs w:val="24"/>
        </w:rPr>
        <w:t xml:space="preserve"> процессов электроннолучевой и ионнолучевой литогр</w:t>
      </w:r>
      <w:r w:rsidR="004C7EB0" w:rsidRPr="00A374B3">
        <w:rPr>
          <w:rFonts w:ascii="Times New Roman" w:hAnsi="Times New Roman" w:cs="Times New Roman"/>
          <w:sz w:val="24"/>
          <w:szCs w:val="24"/>
        </w:rPr>
        <w:t>афии.</w:t>
      </w:r>
    </w:p>
    <w:p w14:paraId="6050AD11" w14:textId="77777777" w:rsidR="002816BC" w:rsidRPr="00A374B3" w:rsidRDefault="002B3E2C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Возможность гибридизации пьезоэлектрических и полупроводниковых материалов в перспективе открое</w:t>
      </w:r>
      <w:r w:rsidR="004C7EB0" w:rsidRPr="00A374B3">
        <w:rPr>
          <w:rFonts w:ascii="Times New Roman" w:hAnsi="Times New Roman" w:cs="Times New Roman"/>
          <w:sz w:val="24"/>
          <w:szCs w:val="24"/>
        </w:rPr>
        <w:t>т новую эру в микроэлектронике.</w:t>
      </w:r>
    </w:p>
    <w:p w14:paraId="120C4DA1" w14:textId="77777777" w:rsidR="004C7EB0" w:rsidRPr="00A374B3" w:rsidRDefault="004C7EB0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Поиск новых материалов неразрывно связан с развитием методов материаловедения и диагностики материалов и элементной базы микроэлектроники</w:t>
      </w:r>
      <w:r w:rsidR="002616FB" w:rsidRPr="00A374B3">
        <w:rPr>
          <w:rFonts w:ascii="Times New Roman" w:hAnsi="Times New Roman" w:cs="Times New Roman"/>
          <w:sz w:val="24"/>
          <w:szCs w:val="24"/>
        </w:rPr>
        <w:t xml:space="preserve"> – </w:t>
      </w:r>
      <w:r w:rsidRPr="00A374B3">
        <w:rPr>
          <w:rFonts w:ascii="Times New Roman" w:hAnsi="Times New Roman" w:cs="Times New Roman"/>
          <w:sz w:val="24"/>
          <w:szCs w:val="24"/>
        </w:rPr>
        <w:t>только такой подход позволяет исследовать физические свойства материалов и определить их место в современной электронике.</w:t>
      </w:r>
    </w:p>
    <w:p w14:paraId="7D0AD4E7" w14:textId="77777777" w:rsidR="004C7EB0" w:rsidRPr="00A374B3" w:rsidRDefault="004C7EB0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6A3B2" w14:textId="77777777" w:rsidR="002B3E2C" w:rsidRPr="00A374B3" w:rsidRDefault="002816BC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В ходе круглого стола предполагается обсудить следующие вопросы:</w:t>
      </w:r>
    </w:p>
    <w:p w14:paraId="6512AE37" w14:textId="77777777" w:rsidR="006620DD" w:rsidRPr="00A374B3" w:rsidRDefault="006620DD" w:rsidP="00A374B3">
      <w:pPr>
        <w:pStyle w:val="a8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Подготовка кадров,</w:t>
      </w:r>
      <w:r w:rsidR="002816BC" w:rsidRPr="00A374B3">
        <w:rPr>
          <w:rFonts w:ascii="Times New Roman" w:hAnsi="Times New Roman" w:cs="Times New Roman"/>
          <w:sz w:val="24"/>
          <w:szCs w:val="24"/>
        </w:rPr>
        <w:t xml:space="preserve"> базовое образование в у</w:t>
      </w:r>
      <w:r w:rsidRPr="00A374B3">
        <w:rPr>
          <w:rFonts w:ascii="Times New Roman" w:hAnsi="Times New Roman" w:cs="Times New Roman"/>
          <w:sz w:val="24"/>
          <w:szCs w:val="24"/>
        </w:rPr>
        <w:t>ниверситетах в области получения и исследования полярных материалов;</w:t>
      </w:r>
    </w:p>
    <w:p w14:paraId="18B269EC" w14:textId="77777777" w:rsidR="006620DD" w:rsidRPr="00A374B3" w:rsidRDefault="006620DD" w:rsidP="00A374B3">
      <w:pPr>
        <w:pStyle w:val="a8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Методы и оборудование для производства полярных диэлектрических кристаллов;</w:t>
      </w:r>
    </w:p>
    <w:p w14:paraId="0F963278" w14:textId="77777777" w:rsidR="006620DD" w:rsidRPr="00A374B3" w:rsidRDefault="006620DD" w:rsidP="00A374B3">
      <w:pPr>
        <w:pStyle w:val="a8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Объемные монокристаллы и низкоразмерные 1D</w:t>
      </w:r>
      <w:r w:rsidR="004C7EB0" w:rsidRPr="00A374B3">
        <w:rPr>
          <w:rFonts w:ascii="Times New Roman" w:hAnsi="Times New Roman" w:cs="Times New Roman"/>
          <w:sz w:val="24"/>
          <w:szCs w:val="24"/>
        </w:rPr>
        <w:t>-</w:t>
      </w:r>
      <w:r w:rsidRPr="00A374B3">
        <w:rPr>
          <w:rFonts w:ascii="Times New Roman" w:hAnsi="Times New Roman" w:cs="Times New Roman"/>
          <w:sz w:val="24"/>
          <w:szCs w:val="24"/>
        </w:rPr>
        <w:t>кристаллы;</w:t>
      </w:r>
    </w:p>
    <w:p w14:paraId="101ACDC2" w14:textId="09CCBAEE" w:rsidR="006620DD" w:rsidRPr="00A374B3" w:rsidRDefault="006620DD" w:rsidP="00A374B3">
      <w:pPr>
        <w:pStyle w:val="a8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Развитие методов диагностики и материаловедения полярных материалов: электронная микроскопия, рентгеновские методы исследования структуры и свойств, атомно</w:t>
      </w:r>
      <w:r w:rsidR="0084585F" w:rsidRPr="00A374B3">
        <w:rPr>
          <w:rFonts w:ascii="Times New Roman" w:hAnsi="Times New Roman" w:cs="Times New Roman"/>
          <w:sz w:val="24"/>
          <w:szCs w:val="24"/>
        </w:rPr>
        <w:t>-</w:t>
      </w:r>
      <w:r w:rsidRPr="00A374B3">
        <w:rPr>
          <w:rFonts w:ascii="Times New Roman" w:hAnsi="Times New Roman" w:cs="Times New Roman"/>
          <w:sz w:val="24"/>
          <w:szCs w:val="24"/>
        </w:rPr>
        <w:t>силовая микроскопия;</w:t>
      </w:r>
    </w:p>
    <w:p w14:paraId="6F544CBD" w14:textId="77777777" w:rsidR="006620DD" w:rsidRPr="00A374B3" w:rsidRDefault="006620DD" w:rsidP="00A374B3">
      <w:pPr>
        <w:pStyle w:val="a8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Сырьевая база для производства полярных материалов, исходная шихта;</w:t>
      </w:r>
    </w:p>
    <w:p w14:paraId="1010D085" w14:textId="77777777" w:rsidR="006620DD" w:rsidRPr="00A374B3" w:rsidRDefault="006620DD" w:rsidP="00A374B3">
      <w:pPr>
        <w:pStyle w:val="a8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Новые подходы в фотонике и сенсорике.</w:t>
      </w:r>
    </w:p>
    <w:p w14:paraId="701C3A7B" w14:textId="77777777" w:rsidR="006620DD" w:rsidRPr="00A374B3" w:rsidRDefault="006620DD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C7B6C" w14:textId="77777777" w:rsidR="00D044C6" w:rsidRPr="00A374B3" w:rsidRDefault="00D044C6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74B3">
        <w:rPr>
          <w:rFonts w:ascii="Times New Roman" w:hAnsi="Times New Roman" w:cs="Times New Roman"/>
          <w:b/>
          <w:sz w:val="24"/>
          <w:szCs w:val="24"/>
        </w:rPr>
        <w:t xml:space="preserve">Модераторами </w:t>
      </w:r>
      <w:r w:rsidRPr="00A374B3">
        <w:rPr>
          <w:rFonts w:ascii="Times New Roman" w:hAnsi="Times New Roman" w:cs="Times New Roman"/>
          <w:sz w:val="24"/>
          <w:szCs w:val="24"/>
        </w:rPr>
        <w:t>круглого стола выступают:</w:t>
      </w:r>
    </w:p>
    <w:p w14:paraId="42177FBA" w14:textId="77777777" w:rsidR="00D044C6" w:rsidRPr="00A374B3" w:rsidRDefault="00D044C6" w:rsidP="00A374B3">
      <w:pPr>
        <w:pStyle w:val="a8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lastRenderedPageBreak/>
        <w:t xml:space="preserve">д.ф.-м.н., член-корреспондент РАН </w:t>
      </w:r>
      <w:r w:rsidRPr="00A374B3">
        <w:rPr>
          <w:rFonts w:ascii="Times New Roman" w:hAnsi="Times New Roman" w:cs="Times New Roman"/>
          <w:b/>
          <w:sz w:val="24"/>
          <w:szCs w:val="24"/>
        </w:rPr>
        <w:t>Рощупкин Дмитрий Валентинович</w:t>
      </w:r>
      <w:r w:rsidRPr="00A374B3">
        <w:rPr>
          <w:rFonts w:ascii="Times New Roman" w:hAnsi="Times New Roman" w:cs="Times New Roman"/>
          <w:sz w:val="24"/>
          <w:szCs w:val="24"/>
        </w:rPr>
        <w:t>;</w:t>
      </w:r>
    </w:p>
    <w:p w14:paraId="1A8BE3D4" w14:textId="77777777" w:rsidR="00D044C6" w:rsidRPr="00A374B3" w:rsidRDefault="00D044C6" w:rsidP="00A374B3">
      <w:pPr>
        <w:pStyle w:val="a8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 xml:space="preserve">д.т.н. </w:t>
      </w:r>
      <w:r w:rsidRPr="00A374B3">
        <w:rPr>
          <w:rFonts w:ascii="Times New Roman" w:hAnsi="Times New Roman" w:cs="Times New Roman"/>
          <w:b/>
          <w:sz w:val="24"/>
          <w:szCs w:val="24"/>
        </w:rPr>
        <w:t>Бокарев Валерий Павлович</w:t>
      </w:r>
    </w:p>
    <w:p w14:paraId="03B00D04" w14:textId="77777777" w:rsidR="00D044C6" w:rsidRPr="00A374B3" w:rsidRDefault="00D044C6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0137E" w14:textId="77777777" w:rsidR="006620DD" w:rsidRPr="00A374B3" w:rsidRDefault="006620DD" w:rsidP="00A3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4B3">
        <w:rPr>
          <w:rFonts w:ascii="Times New Roman" w:hAnsi="Times New Roman" w:cs="Times New Roman"/>
          <w:sz w:val="24"/>
          <w:szCs w:val="24"/>
        </w:rPr>
        <w:t>Приглашены</w:t>
      </w:r>
      <w:proofErr w:type="gramEnd"/>
      <w:r w:rsidRPr="00A374B3">
        <w:rPr>
          <w:rFonts w:ascii="Times New Roman" w:hAnsi="Times New Roman" w:cs="Times New Roman"/>
          <w:sz w:val="24"/>
          <w:szCs w:val="24"/>
        </w:rPr>
        <w:t xml:space="preserve"> к выступлению:</w:t>
      </w:r>
    </w:p>
    <w:p w14:paraId="7C2895B9" w14:textId="77777777" w:rsidR="00D044C6" w:rsidRPr="00A374B3" w:rsidRDefault="00D044C6" w:rsidP="00A374B3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b/>
          <w:sz w:val="24"/>
          <w:szCs w:val="24"/>
        </w:rPr>
        <w:t>Грачев С.Н.</w:t>
      </w:r>
      <w:r w:rsidRPr="00A374B3">
        <w:rPr>
          <w:rFonts w:ascii="Times New Roman" w:hAnsi="Times New Roman" w:cs="Times New Roman"/>
          <w:sz w:val="24"/>
          <w:szCs w:val="24"/>
        </w:rPr>
        <w:t xml:space="preserve">, </w:t>
      </w:r>
      <w:r w:rsidR="00F7047C" w:rsidRPr="00A374B3">
        <w:rPr>
          <w:rFonts w:ascii="Times New Roman" w:hAnsi="Times New Roman" w:cs="Times New Roman"/>
          <w:sz w:val="24"/>
          <w:szCs w:val="24"/>
        </w:rPr>
        <w:t>заместитель руководителя Д</w:t>
      </w:r>
      <w:r w:rsidRPr="00A374B3">
        <w:rPr>
          <w:rFonts w:ascii="Times New Roman" w:hAnsi="Times New Roman" w:cs="Times New Roman"/>
          <w:sz w:val="24"/>
          <w:szCs w:val="24"/>
        </w:rPr>
        <w:t>епартамента металлургии и материалов Минпромторга России;</w:t>
      </w:r>
    </w:p>
    <w:p w14:paraId="3C04C8F4" w14:textId="77777777" w:rsidR="006620DD" w:rsidRPr="00A374B3" w:rsidRDefault="006620DD" w:rsidP="00A374B3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 xml:space="preserve">к.т.н. </w:t>
      </w:r>
      <w:proofErr w:type="spellStart"/>
      <w:r w:rsidRPr="00A374B3">
        <w:rPr>
          <w:rFonts w:ascii="Times New Roman" w:hAnsi="Times New Roman" w:cs="Times New Roman"/>
          <w:b/>
          <w:sz w:val="24"/>
          <w:szCs w:val="24"/>
        </w:rPr>
        <w:t>Машинин</w:t>
      </w:r>
      <w:proofErr w:type="spellEnd"/>
      <w:r w:rsidRPr="00A374B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044C6" w:rsidRPr="00A374B3">
        <w:rPr>
          <w:rFonts w:ascii="Times New Roman" w:hAnsi="Times New Roman" w:cs="Times New Roman"/>
          <w:b/>
          <w:sz w:val="24"/>
          <w:szCs w:val="24"/>
        </w:rPr>
        <w:t>.</w:t>
      </w:r>
      <w:r w:rsidRPr="00A374B3">
        <w:rPr>
          <w:rFonts w:ascii="Times New Roman" w:hAnsi="Times New Roman" w:cs="Times New Roman"/>
          <w:b/>
          <w:sz w:val="24"/>
          <w:szCs w:val="24"/>
        </w:rPr>
        <w:t>В</w:t>
      </w:r>
      <w:r w:rsidR="00D044C6" w:rsidRPr="00A374B3">
        <w:rPr>
          <w:rFonts w:ascii="Times New Roman" w:hAnsi="Times New Roman" w:cs="Times New Roman"/>
          <w:b/>
          <w:sz w:val="24"/>
          <w:szCs w:val="24"/>
        </w:rPr>
        <w:t>.</w:t>
      </w:r>
      <w:r w:rsidR="00D044C6" w:rsidRPr="00A374B3">
        <w:rPr>
          <w:rFonts w:ascii="Times New Roman" w:hAnsi="Times New Roman" w:cs="Times New Roman"/>
          <w:sz w:val="24"/>
          <w:szCs w:val="24"/>
        </w:rPr>
        <w:t>, ООО БУТИС;</w:t>
      </w:r>
    </w:p>
    <w:p w14:paraId="1E9DFE1A" w14:textId="77777777" w:rsidR="006620DD" w:rsidRPr="00A374B3" w:rsidRDefault="00D044C6" w:rsidP="00A374B3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b/>
          <w:sz w:val="24"/>
          <w:szCs w:val="24"/>
        </w:rPr>
        <w:t>Сорокин Б.П.</w:t>
      </w:r>
      <w:r w:rsidRPr="00A374B3">
        <w:rPr>
          <w:rFonts w:ascii="Times New Roman" w:hAnsi="Times New Roman" w:cs="Times New Roman"/>
          <w:sz w:val="24"/>
          <w:szCs w:val="24"/>
        </w:rPr>
        <w:t xml:space="preserve">, </w:t>
      </w:r>
      <w:r w:rsidR="006620DD" w:rsidRPr="00A374B3">
        <w:rPr>
          <w:rFonts w:ascii="Times New Roman" w:hAnsi="Times New Roman" w:cs="Times New Roman"/>
          <w:sz w:val="24"/>
          <w:szCs w:val="24"/>
        </w:rPr>
        <w:t>Курчатовский комплекс технологических исследований сверхтвердых и новых углеродных материалов, Лаборатория физической акустики и акустоэлектронных устройств</w:t>
      </w:r>
      <w:r w:rsidRPr="00A374B3">
        <w:rPr>
          <w:rFonts w:ascii="Times New Roman" w:hAnsi="Times New Roman" w:cs="Times New Roman"/>
          <w:sz w:val="24"/>
          <w:szCs w:val="24"/>
        </w:rPr>
        <w:t>;</w:t>
      </w:r>
    </w:p>
    <w:p w14:paraId="2E29ED89" w14:textId="77777777" w:rsidR="006620DD" w:rsidRPr="00A374B3" w:rsidRDefault="006620DD" w:rsidP="00A374B3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>д.т.н., член-корр</w:t>
      </w:r>
      <w:r w:rsidR="00D044C6" w:rsidRPr="00A374B3">
        <w:rPr>
          <w:rFonts w:ascii="Times New Roman" w:hAnsi="Times New Roman" w:cs="Times New Roman"/>
          <w:sz w:val="24"/>
          <w:szCs w:val="24"/>
        </w:rPr>
        <w:t>еспондент</w:t>
      </w:r>
      <w:r w:rsidRPr="00A374B3">
        <w:rPr>
          <w:rFonts w:ascii="Times New Roman" w:hAnsi="Times New Roman" w:cs="Times New Roman"/>
          <w:sz w:val="24"/>
          <w:szCs w:val="24"/>
        </w:rPr>
        <w:t xml:space="preserve"> РАН </w:t>
      </w:r>
      <w:r w:rsidRPr="00A374B3">
        <w:rPr>
          <w:rFonts w:ascii="Times New Roman" w:hAnsi="Times New Roman" w:cs="Times New Roman"/>
          <w:b/>
          <w:sz w:val="24"/>
          <w:szCs w:val="24"/>
        </w:rPr>
        <w:t>Бородин</w:t>
      </w:r>
      <w:r w:rsidR="00F7047C" w:rsidRPr="00A374B3">
        <w:rPr>
          <w:rFonts w:ascii="Times New Roman" w:hAnsi="Times New Roman" w:cs="Times New Roman"/>
          <w:b/>
          <w:sz w:val="24"/>
          <w:szCs w:val="24"/>
        </w:rPr>
        <w:t xml:space="preserve"> В.А.</w:t>
      </w:r>
      <w:r w:rsidR="00D044C6" w:rsidRPr="00A374B3">
        <w:rPr>
          <w:rFonts w:ascii="Times New Roman" w:hAnsi="Times New Roman" w:cs="Times New Roman"/>
          <w:sz w:val="24"/>
          <w:szCs w:val="24"/>
        </w:rPr>
        <w:t>, ЭЗАН;</w:t>
      </w:r>
    </w:p>
    <w:p w14:paraId="198A5C31" w14:textId="77777777" w:rsidR="006620DD" w:rsidRPr="00A374B3" w:rsidRDefault="006620DD" w:rsidP="00A374B3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4B3">
        <w:rPr>
          <w:rFonts w:ascii="Times New Roman" w:hAnsi="Times New Roman" w:cs="Times New Roman"/>
          <w:sz w:val="24"/>
          <w:szCs w:val="24"/>
        </w:rPr>
        <w:t xml:space="preserve">д.т.н. </w:t>
      </w:r>
      <w:r w:rsidRPr="00A374B3">
        <w:rPr>
          <w:rFonts w:ascii="Times New Roman" w:hAnsi="Times New Roman" w:cs="Times New Roman"/>
          <w:b/>
          <w:sz w:val="24"/>
          <w:szCs w:val="24"/>
        </w:rPr>
        <w:t>Бокарев</w:t>
      </w:r>
      <w:r w:rsidR="00D044C6" w:rsidRPr="00A374B3">
        <w:rPr>
          <w:rFonts w:ascii="Times New Roman" w:hAnsi="Times New Roman" w:cs="Times New Roman"/>
          <w:b/>
          <w:sz w:val="24"/>
          <w:szCs w:val="24"/>
        </w:rPr>
        <w:t xml:space="preserve"> В.П.</w:t>
      </w:r>
      <w:r w:rsidR="00D044C6" w:rsidRPr="00A374B3">
        <w:rPr>
          <w:rFonts w:ascii="Times New Roman" w:hAnsi="Times New Roman" w:cs="Times New Roman"/>
          <w:sz w:val="24"/>
          <w:szCs w:val="24"/>
        </w:rPr>
        <w:t>, НИИМЭ</w:t>
      </w:r>
    </w:p>
    <w:p w14:paraId="6BFF78D9" w14:textId="77777777" w:rsidR="009367CC" w:rsidRPr="00A374B3" w:rsidRDefault="009367CC" w:rsidP="00A374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color w:val="000000" w:themeColor="text1"/>
        </w:rPr>
      </w:pPr>
    </w:p>
    <w:p w14:paraId="42CC0DC0" w14:textId="77777777" w:rsidR="002616FB" w:rsidRPr="00A374B3" w:rsidRDefault="002616FB" w:rsidP="00A374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374B3">
        <w:rPr>
          <w:color w:val="000000" w:themeColor="text1"/>
        </w:rPr>
        <w:t xml:space="preserve">Присоединяйтесь к дискуссии, чтобы внести вклад в развитие </w:t>
      </w:r>
      <w:r w:rsidR="00F7047C" w:rsidRPr="00A374B3">
        <w:rPr>
          <w:color w:val="000000" w:themeColor="text1"/>
        </w:rPr>
        <w:t xml:space="preserve">перспективных материалов для прогресса </w:t>
      </w:r>
      <w:r w:rsidRPr="00A374B3">
        <w:rPr>
          <w:color w:val="000000" w:themeColor="text1"/>
        </w:rPr>
        <w:t xml:space="preserve">отечественной </w:t>
      </w:r>
      <w:r w:rsidR="00F7047C" w:rsidRPr="00A374B3">
        <w:rPr>
          <w:color w:val="000000" w:themeColor="text1"/>
        </w:rPr>
        <w:t>микро</w:t>
      </w:r>
      <w:r w:rsidRPr="00A374B3">
        <w:rPr>
          <w:color w:val="000000" w:themeColor="text1"/>
        </w:rPr>
        <w:t>электроники!</w:t>
      </w:r>
    </w:p>
    <w:p w14:paraId="25B369CE" w14:textId="77777777" w:rsidR="00653586" w:rsidRPr="00A374B3" w:rsidRDefault="00653586" w:rsidP="00A374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color w:val="000000" w:themeColor="text1"/>
        </w:rPr>
      </w:pPr>
    </w:p>
    <w:p w14:paraId="29384E67" w14:textId="77777777" w:rsidR="0072349F" w:rsidRPr="00A374B3" w:rsidRDefault="0072349F" w:rsidP="00A374B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7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Следите за анонсами о </w:t>
      </w:r>
      <w:r w:rsidR="000A64F2" w:rsidRPr="00A37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зал</w:t>
      </w:r>
      <w:r w:rsidRPr="00A37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 и времени проведения </w:t>
      </w:r>
      <w:r w:rsidR="00391F9D" w:rsidRPr="00A37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мероприятия</w:t>
      </w:r>
      <w:r w:rsidRPr="00A37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0247C1D" w14:textId="77777777" w:rsidR="0072349F" w:rsidRPr="00A374B3" w:rsidRDefault="0072349F" w:rsidP="00A374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BA554D" w14:textId="5628B540" w:rsidR="00334437" w:rsidRPr="00A374B3" w:rsidRDefault="00334437" w:rsidP="009B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4437" w:rsidRPr="00A374B3" w:rsidSect="005E0F0B">
      <w:headerReference w:type="default" r:id="rId9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3E1A5" w14:textId="77777777" w:rsidR="00931323" w:rsidRDefault="00931323" w:rsidP="005E0F0B">
      <w:pPr>
        <w:spacing w:after="0" w:line="240" w:lineRule="auto"/>
      </w:pPr>
      <w:r>
        <w:separator/>
      </w:r>
    </w:p>
  </w:endnote>
  <w:endnote w:type="continuationSeparator" w:id="0">
    <w:p w14:paraId="1D05EF14" w14:textId="77777777" w:rsidR="00931323" w:rsidRDefault="00931323" w:rsidP="005E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97574" w14:textId="77777777" w:rsidR="00931323" w:rsidRDefault="00931323" w:rsidP="005E0F0B">
      <w:pPr>
        <w:spacing w:after="0" w:line="240" w:lineRule="auto"/>
      </w:pPr>
      <w:r>
        <w:separator/>
      </w:r>
    </w:p>
  </w:footnote>
  <w:footnote w:type="continuationSeparator" w:id="0">
    <w:p w14:paraId="2CE266E2" w14:textId="77777777" w:rsidR="00931323" w:rsidRDefault="00931323" w:rsidP="005E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763222"/>
      <w:showingPlcHdr/>
    </w:sdtPr>
    <w:sdtEndPr/>
    <w:sdtContent>
      <w:p w14:paraId="011282A8" w14:textId="134BB8CD" w:rsidR="00653586" w:rsidRDefault="009B0C3E">
        <w:pPr>
          <w:pStyle w:val="af2"/>
          <w:jc w:val="right"/>
        </w:pPr>
        <w:r>
          <w:t xml:space="preserve">     </w:t>
        </w:r>
      </w:p>
    </w:sdtContent>
  </w:sdt>
  <w:p w14:paraId="3E2B235A" w14:textId="77777777" w:rsidR="00653586" w:rsidRDefault="0065358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989"/>
    <w:multiLevelType w:val="multilevel"/>
    <w:tmpl w:val="B27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259E"/>
    <w:multiLevelType w:val="hybridMultilevel"/>
    <w:tmpl w:val="C136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E30C3"/>
    <w:multiLevelType w:val="hybridMultilevel"/>
    <w:tmpl w:val="E1F296D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07D516D8"/>
    <w:multiLevelType w:val="hybridMultilevel"/>
    <w:tmpl w:val="1C52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2007F"/>
    <w:multiLevelType w:val="multilevel"/>
    <w:tmpl w:val="588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E04FD"/>
    <w:multiLevelType w:val="multilevel"/>
    <w:tmpl w:val="2010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15958"/>
    <w:multiLevelType w:val="hybridMultilevel"/>
    <w:tmpl w:val="B35ED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A166F"/>
    <w:multiLevelType w:val="hybridMultilevel"/>
    <w:tmpl w:val="856AD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27ADF"/>
    <w:multiLevelType w:val="multilevel"/>
    <w:tmpl w:val="3084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F6481E"/>
    <w:multiLevelType w:val="hybridMultilevel"/>
    <w:tmpl w:val="F9E67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66B05"/>
    <w:multiLevelType w:val="multilevel"/>
    <w:tmpl w:val="B75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DB5CD3"/>
    <w:multiLevelType w:val="hybridMultilevel"/>
    <w:tmpl w:val="B1B01A6A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343C3238"/>
    <w:multiLevelType w:val="multilevel"/>
    <w:tmpl w:val="343C3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91CED"/>
    <w:multiLevelType w:val="hybridMultilevel"/>
    <w:tmpl w:val="D3EA6E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431D44"/>
    <w:multiLevelType w:val="hybridMultilevel"/>
    <w:tmpl w:val="565C85BE"/>
    <w:lvl w:ilvl="0" w:tplc="D708F5C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8509D"/>
    <w:multiLevelType w:val="hybridMultilevel"/>
    <w:tmpl w:val="A02E72D2"/>
    <w:lvl w:ilvl="0" w:tplc="DBACF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46276"/>
    <w:multiLevelType w:val="hybridMultilevel"/>
    <w:tmpl w:val="3022F784"/>
    <w:lvl w:ilvl="0" w:tplc="DBACF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B0FB5"/>
    <w:multiLevelType w:val="hybridMultilevel"/>
    <w:tmpl w:val="FCF0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26619"/>
    <w:multiLevelType w:val="multilevel"/>
    <w:tmpl w:val="59E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5B4F39"/>
    <w:multiLevelType w:val="hybridMultilevel"/>
    <w:tmpl w:val="F670EC1C"/>
    <w:lvl w:ilvl="0" w:tplc="DBACF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E2EA7"/>
    <w:multiLevelType w:val="hybridMultilevel"/>
    <w:tmpl w:val="EC3A2C58"/>
    <w:lvl w:ilvl="0" w:tplc="D708F5C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948D5"/>
    <w:multiLevelType w:val="hybridMultilevel"/>
    <w:tmpl w:val="B068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31808"/>
    <w:multiLevelType w:val="hybridMultilevel"/>
    <w:tmpl w:val="59F6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9051A"/>
    <w:multiLevelType w:val="multilevel"/>
    <w:tmpl w:val="BB5A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06544"/>
    <w:multiLevelType w:val="multilevel"/>
    <w:tmpl w:val="4C8A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28183E"/>
    <w:multiLevelType w:val="hybridMultilevel"/>
    <w:tmpl w:val="88082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57D95"/>
    <w:multiLevelType w:val="hybridMultilevel"/>
    <w:tmpl w:val="01D2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70445"/>
    <w:multiLevelType w:val="hybridMultilevel"/>
    <w:tmpl w:val="E520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43414"/>
    <w:multiLevelType w:val="multilevel"/>
    <w:tmpl w:val="63643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133B8"/>
    <w:multiLevelType w:val="multilevel"/>
    <w:tmpl w:val="91A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66F1068"/>
    <w:multiLevelType w:val="multilevel"/>
    <w:tmpl w:val="666F1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462F23"/>
    <w:multiLevelType w:val="multilevel"/>
    <w:tmpl w:val="0C7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8748D6"/>
    <w:multiLevelType w:val="multilevel"/>
    <w:tmpl w:val="02F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8361EA"/>
    <w:multiLevelType w:val="hybridMultilevel"/>
    <w:tmpl w:val="0DBE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A5554"/>
    <w:multiLevelType w:val="multilevel"/>
    <w:tmpl w:val="75F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9962B2"/>
    <w:multiLevelType w:val="multilevel"/>
    <w:tmpl w:val="1D7A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7DE4A70"/>
    <w:multiLevelType w:val="multilevel"/>
    <w:tmpl w:val="FB3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76440F"/>
    <w:multiLevelType w:val="hybridMultilevel"/>
    <w:tmpl w:val="53C079F6"/>
    <w:lvl w:ilvl="0" w:tplc="DBACF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07340"/>
    <w:multiLevelType w:val="hybridMultilevel"/>
    <w:tmpl w:val="549C48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6"/>
  </w:num>
  <w:num w:numId="5">
    <w:abstractNumId w:val="31"/>
  </w:num>
  <w:num w:numId="6">
    <w:abstractNumId w:val="29"/>
  </w:num>
  <w:num w:numId="7">
    <w:abstractNumId w:val="35"/>
  </w:num>
  <w:num w:numId="8">
    <w:abstractNumId w:val="8"/>
  </w:num>
  <w:num w:numId="9">
    <w:abstractNumId w:val="18"/>
  </w:num>
  <w:num w:numId="10">
    <w:abstractNumId w:val="4"/>
  </w:num>
  <w:num w:numId="11">
    <w:abstractNumId w:val="32"/>
  </w:num>
  <w:num w:numId="12">
    <w:abstractNumId w:val="24"/>
  </w:num>
  <w:num w:numId="13">
    <w:abstractNumId w:val="34"/>
  </w:num>
  <w:num w:numId="14">
    <w:abstractNumId w:val="0"/>
  </w:num>
  <w:num w:numId="15">
    <w:abstractNumId w:val="6"/>
  </w:num>
  <w:num w:numId="16">
    <w:abstractNumId w:val="17"/>
  </w:num>
  <w:num w:numId="17">
    <w:abstractNumId w:val="13"/>
  </w:num>
  <w:num w:numId="18">
    <w:abstractNumId w:val="38"/>
  </w:num>
  <w:num w:numId="19">
    <w:abstractNumId w:val="2"/>
  </w:num>
  <w:num w:numId="20">
    <w:abstractNumId w:val="21"/>
  </w:num>
  <w:num w:numId="21">
    <w:abstractNumId w:val="33"/>
  </w:num>
  <w:num w:numId="22">
    <w:abstractNumId w:val="14"/>
  </w:num>
  <w:num w:numId="23">
    <w:abstractNumId w:val="20"/>
  </w:num>
  <w:num w:numId="24">
    <w:abstractNumId w:val="30"/>
  </w:num>
  <w:num w:numId="25">
    <w:abstractNumId w:val="28"/>
  </w:num>
  <w:num w:numId="26">
    <w:abstractNumId w:val="12"/>
  </w:num>
  <w:num w:numId="27">
    <w:abstractNumId w:val="11"/>
  </w:num>
  <w:num w:numId="28">
    <w:abstractNumId w:val="27"/>
  </w:num>
  <w:num w:numId="29">
    <w:abstractNumId w:val="16"/>
  </w:num>
  <w:num w:numId="30">
    <w:abstractNumId w:val="3"/>
  </w:num>
  <w:num w:numId="31">
    <w:abstractNumId w:val="26"/>
  </w:num>
  <w:num w:numId="32">
    <w:abstractNumId w:val="25"/>
  </w:num>
  <w:num w:numId="33">
    <w:abstractNumId w:val="19"/>
  </w:num>
  <w:num w:numId="34">
    <w:abstractNumId w:val="22"/>
  </w:num>
  <w:num w:numId="35">
    <w:abstractNumId w:val="37"/>
  </w:num>
  <w:num w:numId="36">
    <w:abstractNumId w:val="15"/>
  </w:num>
  <w:num w:numId="37">
    <w:abstractNumId w:val="9"/>
  </w:num>
  <w:num w:numId="38">
    <w:abstractNumId w:val="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2E"/>
    <w:rsid w:val="000063A1"/>
    <w:rsid w:val="00007194"/>
    <w:rsid w:val="00014933"/>
    <w:rsid w:val="0001592E"/>
    <w:rsid w:val="000242A5"/>
    <w:rsid w:val="000408A8"/>
    <w:rsid w:val="00043F60"/>
    <w:rsid w:val="00054177"/>
    <w:rsid w:val="00054CBE"/>
    <w:rsid w:val="00067819"/>
    <w:rsid w:val="00071BC1"/>
    <w:rsid w:val="0007330B"/>
    <w:rsid w:val="000A0F82"/>
    <w:rsid w:val="000A3182"/>
    <w:rsid w:val="000A64F2"/>
    <w:rsid w:val="000C0DA9"/>
    <w:rsid w:val="000D1AD7"/>
    <w:rsid w:val="000D461A"/>
    <w:rsid w:val="000E6CA6"/>
    <w:rsid w:val="001024D7"/>
    <w:rsid w:val="001028E2"/>
    <w:rsid w:val="00106CAD"/>
    <w:rsid w:val="00115106"/>
    <w:rsid w:val="00115687"/>
    <w:rsid w:val="00115AF6"/>
    <w:rsid w:val="001234F5"/>
    <w:rsid w:val="0013262E"/>
    <w:rsid w:val="001347A3"/>
    <w:rsid w:val="001359B9"/>
    <w:rsid w:val="001436A4"/>
    <w:rsid w:val="00147BAE"/>
    <w:rsid w:val="00160DE8"/>
    <w:rsid w:val="00176E7F"/>
    <w:rsid w:val="00180DAE"/>
    <w:rsid w:val="001902BB"/>
    <w:rsid w:val="001A1EEC"/>
    <w:rsid w:val="001A33A6"/>
    <w:rsid w:val="001A41E5"/>
    <w:rsid w:val="001B1696"/>
    <w:rsid w:val="001C1593"/>
    <w:rsid w:val="001D6FDD"/>
    <w:rsid w:val="001F4CD3"/>
    <w:rsid w:val="00201170"/>
    <w:rsid w:val="0020324A"/>
    <w:rsid w:val="00205820"/>
    <w:rsid w:val="00222614"/>
    <w:rsid w:val="002400AB"/>
    <w:rsid w:val="00242586"/>
    <w:rsid w:val="00247126"/>
    <w:rsid w:val="002616FB"/>
    <w:rsid w:val="00272715"/>
    <w:rsid w:val="002739AB"/>
    <w:rsid w:val="00280EB1"/>
    <w:rsid w:val="00281092"/>
    <w:rsid w:val="002816BC"/>
    <w:rsid w:val="002831BA"/>
    <w:rsid w:val="00284621"/>
    <w:rsid w:val="00286F74"/>
    <w:rsid w:val="002A114E"/>
    <w:rsid w:val="002A4219"/>
    <w:rsid w:val="002A7273"/>
    <w:rsid w:val="002B3E2C"/>
    <w:rsid w:val="002C6D91"/>
    <w:rsid w:val="002D5699"/>
    <w:rsid w:val="002E1CF2"/>
    <w:rsid w:val="002F53AD"/>
    <w:rsid w:val="003019EF"/>
    <w:rsid w:val="00302FB1"/>
    <w:rsid w:val="003103FB"/>
    <w:rsid w:val="00317E1E"/>
    <w:rsid w:val="003202F1"/>
    <w:rsid w:val="00321477"/>
    <w:rsid w:val="003234C6"/>
    <w:rsid w:val="00334437"/>
    <w:rsid w:val="00335674"/>
    <w:rsid w:val="00336920"/>
    <w:rsid w:val="00342BAC"/>
    <w:rsid w:val="00347A2E"/>
    <w:rsid w:val="0035507D"/>
    <w:rsid w:val="00361B08"/>
    <w:rsid w:val="00390CD5"/>
    <w:rsid w:val="00391F9D"/>
    <w:rsid w:val="00392A9E"/>
    <w:rsid w:val="003930DB"/>
    <w:rsid w:val="003A1E67"/>
    <w:rsid w:val="003B0F93"/>
    <w:rsid w:val="003B16CD"/>
    <w:rsid w:val="003B2CBF"/>
    <w:rsid w:val="003C4860"/>
    <w:rsid w:val="003D2A4F"/>
    <w:rsid w:val="003D561B"/>
    <w:rsid w:val="003E0416"/>
    <w:rsid w:val="003E22FA"/>
    <w:rsid w:val="003E3977"/>
    <w:rsid w:val="003E7F63"/>
    <w:rsid w:val="00403ECE"/>
    <w:rsid w:val="00406904"/>
    <w:rsid w:val="004125E9"/>
    <w:rsid w:val="00413050"/>
    <w:rsid w:val="00416507"/>
    <w:rsid w:val="004214DE"/>
    <w:rsid w:val="00424085"/>
    <w:rsid w:val="0042554D"/>
    <w:rsid w:val="004306B3"/>
    <w:rsid w:val="00431AC1"/>
    <w:rsid w:val="0045457A"/>
    <w:rsid w:val="0045583B"/>
    <w:rsid w:val="00461C12"/>
    <w:rsid w:val="00461ED7"/>
    <w:rsid w:val="004673C0"/>
    <w:rsid w:val="00472FA8"/>
    <w:rsid w:val="004732C2"/>
    <w:rsid w:val="0048296E"/>
    <w:rsid w:val="00482AD0"/>
    <w:rsid w:val="00493266"/>
    <w:rsid w:val="004A221A"/>
    <w:rsid w:val="004A43EB"/>
    <w:rsid w:val="004B5325"/>
    <w:rsid w:val="004B7098"/>
    <w:rsid w:val="004C387C"/>
    <w:rsid w:val="004C7DC8"/>
    <w:rsid w:val="004C7EB0"/>
    <w:rsid w:val="004E1308"/>
    <w:rsid w:val="004F1579"/>
    <w:rsid w:val="00517B56"/>
    <w:rsid w:val="00524AEE"/>
    <w:rsid w:val="00526FA6"/>
    <w:rsid w:val="005278E4"/>
    <w:rsid w:val="00531563"/>
    <w:rsid w:val="00540D79"/>
    <w:rsid w:val="0054170A"/>
    <w:rsid w:val="00542310"/>
    <w:rsid w:val="00553F8B"/>
    <w:rsid w:val="00567258"/>
    <w:rsid w:val="005717F6"/>
    <w:rsid w:val="00574A34"/>
    <w:rsid w:val="0057551D"/>
    <w:rsid w:val="0057706B"/>
    <w:rsid w:val="00580BA7"/>
    <w:rsid w:val="00587DD7"/>
    <w:rsid w:val="005B5E4B"/>
    <w:rsid w:val="005B729E"/>
    <w:rsid w:val="005C0A0A"/>
    <w:rsid w:val="005D5DA2"/>
    <w:rsid w:val="005E0F0B"/>
    <w:rsid w:val="005E68C0"/>
    <w:rsid w:val="005F1164"/>
    <w:rsid w:val="005F6BA8"/>
    <w:rsid w:val="006003EE"/>
    <w:rsid w:val="00610349"/>
    <w:rsid w:val="00625F9F"/>
    <w:rsid w:val="006268A8"/>
    <w:rsid w:val="006328F5"/>
    <w:rsid w:val="00634CD2"/>
    <w:rsid w:val="00653586"/>
    <w:rsid w:val="0065727B"/>
    <w:rsid w:val="00657963"/>
    <w:rsid w:val="00660A14"/>
    <w:rsid w:val="006620DD"/>
    <w:rsid w:val="00663F46"/>
    <w:rsid w:val="006A0DFB"/>
    <w:rsid w:val="006B4FF8"/>
    <w:rsid w:val="006C5452"/>
    <w:rsid w:val="006D711E"/>
    <w:rsid w:val="006F194C"/>
    <w:rsid w:val="006F53ED"/>
    <w:rsid w:val="0070370B"/>
    <w:rsid w:val="00706556"/>
    <w:rsid w:val="00706E5E"/>
    <w:rsid w:val="00715987"/>
    <w:rsid w:val="00720264"/>
    <w:rsid w:val="0072349F"/>
    <w:rsid w:val="00730505"/>
    <w:rsid w:val="00747F5E"/>
    <w:rsid w:val="00771FF6"/>
    <w:rsid w:val="007727CD"/>
    <w:rsid w:val="00773516"/>
    <w:rsid w:val="0077449E"/>
    <w:rsid w:val="007912D3"/>
    <w:rsid w:val="00793046"/>
    <w:rsid w:val="0079633C"/>
    <w:rsid w:val="007B66BF"/>
    <w:rsid w:val="007C0593"/>
    <w:rsid w:val="007C330E"/>
    <w:rsid w:val="007C67A2"/>
    <w:rsid w:val="007D3C1E"/>
    <w:rsid w:val="007D3DE0"/>
    <w:rsid w:val="007F1D92"/>
    <w:rsid w:val="007F2A6F"/>
    <w:rsid w:val="007F42C5"/>
    <w:rsid w:val="007F5F6C"/>
    <w:rsid w:val="008149EE"/>
    <w:rsid w:val="008217B0"/>
    <w:rsid w:val="00821BFE"/>
    <w:rsid w:val="00824C69"/>
    <w:rsid w:val="00826CB3"/>
    <w:rsid w:val="00840163"/>
    <w:rsid w:val="0084585F"/>
    <w:rsid w:val="00846D31"/>
    <w:rsid w:val="00852179"/>
    <w:rsid w:val="00852D9E"/>
    <w:rsid w:val="0085697F"/>
    <w:rsid w:val="00870572"/>
    <w:rsid w:val="008817F7"/>
    <w:rsid w:val="00886EA0"/>
    <w:rsid w:val="00886ED3"/>
    <w:rsid w:val="008A2A9A"/>
    <w:rsid w:val="008A575C"/>
    <w:rsid w:val="008B6305"/>
    <w:rsid w:val="008B6797"/>
    <w:rsid w:val="008C476F"/>
    <w:rsid w:val="008D64C7"/>
    <w:rsid w:val="008E2BC2"/>
    <w:rsid w:val="008F22E1"/>
    <w:rsid w:val="0090462E"/>
    <w:rsid w:val="00905FDE"/>
    <w:rsid w:val="00913341"/>
    <w:rsid w:val="00921436"/>
    <w:rsid w:val="00931323"/>
    <w:rsid w:val="00931A22"/>
    <w:rsid w:val="009367CC"/>
    <w:rsid w:val="0094517D"/>
    <w:rsid w:val="009462F8"/>
    <w:rsid w:val="00961DC1"/>
    <w:rsid w:val="00972961"/>
    <w:rsid w:val="00995EDC"/>
    <w:rsid w:val="009B0C3E"/>
    <w:rsid w:val="009B4849"/>
    <w:rsid w:val="009B59AB"/>
    <w:rsid w:val="009B6A6F"/>
    <w:rsid w:val="009C31AA"/>
    <w:rsid w:val="009C5E06"/>
    <w:rsid w:val="009C7F28"/>
    <w:rsid w:val="009D1BE4"/>
    <w:rsid w:val="009D410D"/>
    <w:rsid w:val="009D776D"/>
    <w:rsid w:val="009E2B2B"/>
    <w:rsid w:val="009E4910"/>
    <w:rsid w:val="009F3E4C"/>
    <w:rsid w:val="00A07026"/>
    <w:rsid w:val="00A12632"/>
    <w:rsid w:val="00A20878"/>
    <w:rsid w:val="00A268C3"/>
    <w:rsid w:val="00A36794"/>
    <w:rsid w:val="00A374B3"/>
    <w:rsid w:val="00A37AE2"/>
    <w:rsid w:val="00A410B4"/>
    <w:rsid w:val="00A42906"/>
    <w:rsid w:val="00A5008A"/>
    <w:rsid w:val="00A50ED4"/>
    <w:rsid w:val="00A51C3F"/>
    <w:rsid w:val="00A67B6C"/>
    <w:rsid w:val="00A74BD1"/>
    <w:rsid w:val="00A7594C"/>
    <w:rsid w:val="00A836B3"/>
    <w:rsid w:val="00A845E2"/>
    <w:rsid w:val="00A85A38"/>
    <w:rsid w:val="00A8693C"/>
    <w:rsid w:val="00A913D6"/>
    <w:rsid w:val="00A95B53"/>
    <w:rsid w:val="00A95F99"/>
    <w:rsid w:val="00AB266C"/>
    <w:rsid w:val="00AB29FE"/>
    <w:rsid w:val="00AB2E03"/>
    <w:rsid w:val="00AB5CB8"/>
    <w:rsid w:val="00AC583F"/>
    <w:rsid w:val="00AC6C71"/>
    <w:rsid w:val="00AD1013"/>
    <w:rsid w:val="00AD3672"/>
    <w:rsid w:val="00AD3848"/>
    <w:rsid w:val="00AD524B"/>
    <w:rsid w:val="00AE2258"/>
    <w:rsid w:val="00AF5DBB"/>
    <w:rsid w:val="00B23B7B"/>
    <w:rsid w:val="00B23C45"/>
    <w:rsid w:val="00B25A8C"/>
    <w:rsid w:val="00B349FB"/>
    <w:rsid w:val="00B351FD"/>
    <w:rsid w:val="00B35816"/>
    <w:rsid w:val="00B40DF1"/>
    <w:rsid w:val="00B45788"/>
    <w:rsid w:val="00B503AF"/>
    <w:rsid w:val="00B5560B"/>
    <w:rsid w:val="00B571C9"/>
    <w:rsid w:val="00B637DE"/>
    <w:rsid w:val="00B71340"/>
    <w:rsid w:val="00B930E3"/>
    <w:rsid w:val="00BC04BB"/>
    <w:rsid w:val="00BC4D34"/>
    <w:rsid w:val="00BC61FC"/>
    <w:rsid w:val="00BD42E8"/>
    <w:rsid w:val="00BD5760"/>
    <w:rsid w:val="00BD5C0F"/>
    <w:rsid w:val="00BD66D3"/>
    <w:rsid w:val="00BD7EC7"/>
    <w:rsid w:val="00BE1DA2"/>
    <w:rsid w:val="00BE3C56"/>
    <w:rsid w:val="00BE5126"/>
    <w:rsid w:val="00C00333"/>
    <w:rsid w:val="00C04F32"/>
    <w:rsid w:val="00C166C5"/>
    <w:rsid w:val="00C2638C"/>
    <w:rsid w:val="00C269C9"/>
    <w:rsid w:val="00C369D2"/>
    <w:rsid w:val="00C371C0"/>
    <w:rsid w:val="00C37A72"/>
    <w:rsid w:val="00C42F85"/>
    <w:rsid w:val="00C60D68"/>
    <w:rsid w:val="00C662B8"/>
    <w:rsid w:val="00C713CA"/>
    <w:rsid w:val="00C7653F"/>
    <w:rsid w:val="00C84072"/>
    <w:rsid w:val="00CA5C64"/>
    <w:rsid w:val="00CB5B14"/>
    <w:rsid w:val="00CB65FC"/>
    <w:rsid w:val="00CC2A72"/>
    <w:rsid w:val="00CC40F5"/>
    <w:rsid w:val="00CC71B8"/>
    <w:rsid w:val="00CD14BC"/>
    <w:rsid w:val="00CD625F"/>
    <w:rsid w:val="00CE17F6"/>
    <w:rsid w:val="00CF2174"/>
    <w:rsid w:val="00CF2304"/>
    <w:rsid w:val="00CF54E5"/>
    <w:rsid w:val="00D037A3"/>
    <w:rsid w:val="00D044C6"/>
    <w:rsid w:val="00D17FEB"/>
    <w:rsid w:val="00D24C31"/>
    <w:rsid w:val="00D25E4F"/>
    <w:rsid w:val="00D271A5"/>
    <w:rsid w:val="00D3443D"/>
    <w:rsid w:val="00D35CDF"/>
    <w:rsid w:val="00D45B2B"/>
    <w:rsid w:val="00D50BA3"/>
    <w:rsid w:val="00D50CF6"/>
    <w:rsid w:val="00D54C4A"/>
    <w:rsid w:val="00D57B09"/>
    <w:rsid w:val="00D66742"/>
    <w:rsid w:val="00D67A84"/>
    <w:rsid w:val="00D7209A"/>
    <w:rsid w:val="00D726DE"/>
    <w:rsid w:val="00D80E45"/>
    <w:rsid w:val="00D811CF"/>
    <w:rsid w:val="00D95BA2"/>
    <w:rsid w:val="00DB1586"/>
    <w:rsid w:val="00DB2621"/>
    <w:rsid w:val="00DC3057"/>
    <w:rsid w:val="00DC690D"/>
    <w:rsid w:val="00DD11A6"/>
    <w:rsid w:val="00DD19C7"/>
    <w:rsid w:val="00E06FD5"/>
    <w:rsid w:val="00E12139"/>
    <w:rsid w:val="00E249B2"/>
    <w:rsid w:val="00E31C98"/>
    <w:rsid w:val="00E44F5A"/>
    <w:rsid w:val="00E56DB1"/>
    <w:rsid w:val="00E60E4C"/>
    <w:rsid w:val="00E736E4"/>
    <w:rsid w:val="00E751F3"/>
    <w:rsid w:val="00E7733B"/>
    <w:rsid w:val="00E83542"/>
    <w:rsid w:val="00E90815"/>
    <w:rsid w:val="00E9262E"/>
    <w:rsid w:val="00EA0314"/>
    <w:rsid w:val="00EA5D0F"/>
    <w:rsid w:val="00EA6CB1"/>
    <w:rsid w:val="00EB16BC"/>
    <w:rsid w:val="00EB3211"/>
    <w:rsid w:val="00EB5632"/>
    <w:rsid w:val="00EC1577"/>
    <w:rsid w:val="00EC37C7"/>
    <w:rsid w:val="00ED2C69"/>
    <w:rsid w:val="00EE6D15"/>
    <w:rsid w:val="00EE6DD5"/>
    <w:rsid w:val="00EF3069"/>
    <w:rsid w:val="00EF4A5B"/>
    <w:rsid w:val="00EF52DF"/>
    <w:rsid w:val="00F01702"/>
    <w:rsid w:val="00F04679"/>
    <w:rsid w:val="00F2165D"/>
    <w:rsid w:val="00F2255B"/>
    <w:rsid w:val="00F24D77"/>
    <w:rsid w:val="00F420E2"/>
    <w:rsid w:val="00F460C9"/>
    <w:rsid w:val="00F4710E"/>
    <w:rsid w:val="00F50B3D"/>
    <w:rsid w:val="00F52615"/>
    <w:rsid w:val="00F61FEE"/>
    <w:rsid w:val="00F702DF"/>
    <w:rsid w:val="00F7047C"/>
    <w:rsid w:val="00F73612"/>
    <w:rsid w:val="00F87889"/>
    <w:rsid w:val="00F90AE8"/>
    <w:rsid w:val="00F93476"/>
    <w:rsid w:val="00FA106B"/>
    <w:rsid w:val="00FC2BE6"/>
    <w:rsid w:val="00FC6CE9"/>
    <w:rsid w:val="00FC77AD"/>
    <w:rsid w:val="00FD1D97"/>
    <w:rsid w:val="00FD2D99"/>
    <w:rsid w:val="00FE4026"/>
    <w:rsid w:val="00FF16CB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A1"/>
  </w:style>
  <w:style w:type="paragraph" w:styleId="1">
    <w:name w:val="heading 1"/>
    <w:basedOn w:val="a"/>
    <w:link w:val="10"/>
    <w:uiPriority w:val="9"/>
    <w:qFormat/>
    <w:rsid w:val="00904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4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62E"/>
    <w:rPr>
      <w:i/>
      <w:iCs/>
    </w:rPr>
  </w:style>
  <w:style w:type="character" w:styleId="a5">
    <w:name w:val="Strong"/>
    <w:basedOn w:val="a0"/>
    <w:uiPriority w:val="22"/>
    <w:qFormat/>
    <w:rsid w:val="0090462E"/>
    <w:rPr>
      <w:b/>
      <w:bCs/>
    </w:rPr>
  </w:style>
  <w:style w:type="character" w:customStyle="1" w:styleId="articlebase-largetitle">
    <w:name w:val="articlebase-largetitle"/>
    <w:basedOn w:val="a0"/>
    <w:rsid w:val="0090462E"/>
  </w:style>
  <w:style w:type="paragraph" w:customStyle="1" w:styleId="articlebase-headersummary">
    <w:name w:val="articlebase-headersummary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ibutors-date">
    <w:name w:val="contributors-date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0462E"/>
    <w:rPr>
      <w:color w:val="0000FF"/>
      <w:u w:val="single"/>
    </w:rPr>
  </w:style>
  <w:style w:type="paragraph" w:customStyle="1" w:styleId="contentparagraph">
    <w:name w:val="contentparagraph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text">
    <w:name w:val="contenttext"/>
    <w:basedOn w:val="a0"/>
    <w:rsid w:val="0090462E"/>
  </w:style>
  <w:style w:type="character" w:customStyle="1" w:styleId="contenttext-bodytextchunk">
    <w:name w:val="contenttext-bodytextchunk"/>
    <w:basedOn w:val="a0"/>
    <w:rsid w:val="0090462E"/>
  </w:style>
  <w:style w:type="character" w:customStyle="1" w:styleId="20">
    <w:name w:val="Заголовок 2 Знак"/>
    <w:basedOn w:val="a0"/>
    <w:link w:val="2"/>
    <w:uiPriority w:val="9"/>
    <w:semiHidden/>
    <w:rsid w:val="00AB5C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rkdown-content">
    <w:name w:val="markdown-content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uncate">
    <w:name w:val="truncate"/>
    <w:basedOn w:val="a0"/>
    <w:rsid w:val="00AB5CB8"/>
  </w:style>
  <w:style w:type="paragraph" w:customStyle="1" w:styleId="r-text-heading-2">
    <w:name w:val="r-text-heading-2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gray-400">
    <w:name w:val="text-gray-400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rt-count">
    <w:name w:val="heart-count"/>
    <w:basedOn w:val="a0"/>
    <w:rsid w:val="00EF52DF"/>
  </w:style>
  <w:style w:type="paragraph" w:customStyle="1" w:styleId="description">
    <w:name w:val="description"/>
    <w:basedOn w:val="a"/>
    <w:rsid w:val="00EF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8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35674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34"/>
    <w:qFormat/>
    <w:rsid w:val="008817F7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8817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88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rsid w:val="008817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817F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817F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17F7"/>
    <w:rPr>
      <w:rFonts w:ascii="Tahoma" w:hAnsi="Tahoma" w:cs="Tahoma"/>
      <w:sz w:val="16"/>
      <w:szCs w:val="16"/>
    </w:rPr>
  </w:style>
  <w:style w:type="paragraph" w:styleId="af1">
    <w:name w:val="caption"/>
    <w:basedOn w:val="a"/>
    <w:next w:val="a"/>
    <w:uiPriority w:val="35"/>
    <w:unhideWhenUsed/>
    <w:qFormat/>
    <w:rsid w:val="005E0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E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E0F0B"/>
  </w:style>
  <w:style w:type="paragraph" w:styleId="af4">
    <w:name w:val="endnote text"/>
    <w:basedOn w:val="a"/>
    <w:link w:val="af5"/>
    <w:uiPriority w:val="99"/>
    <w:semiHidden/>
    <w:unhideWhenUsed/>
    <w:rsid w:val="005E0F0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E0F0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E0F0B"/>
    <w:rPr>
      <w:vertAlign w:val="superscript"/>
    </w:rPr>
  </w:style>
  <w:style w:type="table" w:styleId="af7">
    <w:name w:val="Table Grid"/>
    <w:basedOn w:val="a1"/>
    <w:uiPriority w:val="39"/>
    <w:rsid w:val="005E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data">
    <w:name w:val="newsdata"/>
    <w:basedOn w:val="a0"/>
    <w:rsid w:val="003A1E67"/>
  </w:style>
  <w:style w:type="paragraph" w:styleId="af8">
    <w:name w:val="footer"/>
    <w:basedOn w:val="a"/>
    <w:link w:val="af9"/>
    <w:uiPriority w:val="99"/>
    <w:unhideWhenUsed/>
    <w:rsid w:val="0087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70572"/>
  </w:style>
  <w:style w:type="character" w:customStyle="1" w:styleId="bigger3">
    <w:name w:val="bigger3"/>
    <w:basedOn w:val="a0"/>
    <w:rsid w:val="00870572"/>
  </w:style>
  <w:style w:type="character" w:customStyle="1" w:styleId="smaller3">
    <w:name w:val="smaller3"/>
    <w:basedOn w:val="a0"/>
    <w:rsid w:val="00870572"/>
  </w:style>
  <w:style w:type="character" w:customStyle="1" w:styleId="smaller2">
    <w:name w:val="smaller2"/>
    <w:basedOn w:val="a0"/>
    <w:rsid w:val="00870572"/>
  </w:style>
  <w:style w:type="character" w:customStyle="1" w:styleId="bigger1">
    <w:name w:val="bigger1"/>
    <w:basedOn w:val="a0"/>
    <w:rsid w:val="00870572"/>
  </w:style>
  <w:style w:type="character" w:customStyle="1" w:styleId="norm">
    <w:name w:val="norm"/>
    <w:basedOn w:val="a0"/>
    <w:rsid w:val="00870572"/>
  </w:style>
  <w:style w:type="character" w:styleId="afa">
    <w:name w:val="Placeholder Text"/>
    <w:basedOn w:val="a0"/>
    <w:uiPriority w:val="99"/>
    <w:semiHidden/>
    <w:rsid w:val="00D54C4A"/>
    <w:rPr>
      <w:color w:val="808080"/>
    </w:rPr>
  </w:style>
  <w:style w:type="paragraph" w:customStyle="1" w:styleId="ListParagraph1">
    <w:name w:val="List Paragraph1"/>
    <w:basedOn w:val="a"/>
    <w:rsid w:val="00F50B3D"/>
    <w:pPr>
      <w:spacing w:before="100" w:beforeAutospacing="1" w:after="100" w:afterAutospacing="1" w:line="240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qFormat/>
    <w:rsid w:val="003C4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A1"/>
  </w:style>
  <w:style w:type="paragraph" w:styleId="1">
    <w:name w:val="heading 1"/>
    <w:basedOn w:val="a"/>
    <w:link w:val="10"/>
    <w:uiPriority w:val="9"/>
    <w:qFormat/>
    <w:rsid w:val="00904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4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62E"/>
    <w:rPr>
      <w:i/>
      <w:iCs/>
    </w:rPr>
  </w:style>
  <w:style w:type="character" w:styleId="a5">
    <w:name w:val="Strong"/>
    <w:basedOn w:val="a0"/>
    <w:uiPriority w:val="22"/>
    <w:qFormat/>
    <w:rsid w:val="0090462E"/>
    <w:rPr>
      <w:b/>
      <w:bCs/>
    </w:rPr>
  </w:style>
  <w:style w:type="character" w:customStyle="1" w:styleId="articlebase-largetitle">
    <w:name w:val="articlebase-largetitle"/>
    <w:basedOn w:val="a0"/>
    <w:rsid w:val="0090462E"/>
  </w:style>
  <w:style w:type="paragraph" w:customStyle="1" w:styleId="articlebase-headersummary">
    <w:name w:val="articlebase-headersummary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ibutors-date">
    <w:name w:val="contributors-date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0462E"/>
    <w:rPr>
      <w:color w:val="0000FF"/>
      <w:u w:val="single"/>
    </w:rPr>
  </w:style>
  <w:style w:type="paragraph" w:customStyle="1" w:styleId="contentparagraph">
    <w:name w:val="contentparagraph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text">
    <w:name w:val="contenttext"/>
    <w:basedOn w:val="a0"/>
    <w:rsid w:val="0090462E"/>
  </w:style>
  <w:style w:type="character" w:customStyle="1" w:styleId="contenttext-bodytextchunk">
    <w:name w:val="contenttext-bodytextchunk"/>
    <w:basedOn w:val="a0"/>
    <w:rsid w:val="0090462E"/>
  </w:style>
  <w:style w:type="character" w:customStyle="1" w:styleId="20">
    <w:name w:val="Заголовок 2 Знак"/>
    <w:basedOn w:val="a0"/>
    <w:link w:val="2"/>
    <w:uiPriority w:val="9"/>
    <w:semiHidden/>
    <w:rsid w:val="00AB5C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rkdown-content">
    <w:name w:val="markdown-content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uncate">
    <w:name w:val="truncate"/>
    <w:basedOn w:val="a0"/>
    <w:rsid w:val="00AB5CB8"/>
  </w:style>
  <w:style w:type="paragraph" w:customStyle="1" w:styleId="r-text-heading-2">
    <w:name w:val="r-text-heading-2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gray-400">
    <w:name w:val="text-gray-400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rt-count">
    <w:name w:val="heart-count"/>
    <w:basedOn w:val="a0"/>
    <w:rsid w:val="00EF52DF"/>
  </w:style>
  <w:style w:type="paragraph" w:customStyle="1" w:styleId="description">
    <w:name w:val="description"/>
    <w:basedOn w:val="a"/>
    <w:rsid w:val="00EF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8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35674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34"/>
    <w:qFormat/>
    <w:rsid w:val="008817F7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8817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88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rsid w:val="008817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817F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817F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17F7"/>
    <w:rPr>
      <w:rFonts w:ascii="Tahoma" w:hAnsi="Tahoma" w:cs="Tahoma"/>
      <w:sz w:val="16"/>
      <w:szCs w:val="16"/>
    </w:rPr>
  </w:style>
  <w:style w:type="paragraph" w:styleId="af1">
    <w:name w:val="caption"/>
    <w:basedOn w:val="a"/>
    <w:next w:val="a"/>
    <w:uiPriority w:val="35"/>
    <w:unhideWhenUsed/>
    <w:qFormat/>
    <w:rsid w:val="005E0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E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E0F0B"/>
  </w:style>
  <w:style w:type="paragraph" w:styleId="af4">
    <w:name w:val="endnote text"/>
    <w:basedOn w:val="a"/>
    <w:link w:val="af5"/>
    <w:uiPriority w:val="99"/>
    <w:semiHidden/>
    <w:unhideWhenUsed/>
    <w:rsid w:val="005E0F0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E0F0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E0F0B"/>
    <w:rPr>
      <w:vertAlign w:val="superscript"/>
    </w:rPr>
  </w:style>
  <w:style w:type="table" w:styleId="af7">
    <w:name w:val="Table Grid"/>
    <w:basedOn w:val="a1"/>
    <w:uiPriority w:val="39"/>
    <w:rsid w:val="005E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data">
    <w:name w:val="newsdata"/>
    <w:basedOn w:val="a0"/>
    <w:rsid w:val="003A1E67"/>
  </w:style>
  <w:style w:type="paragraph" w:styleId="af8">
    <w:name w:val="footer"/>
    <w:basedOn w:val="a"/>
    <w:link w:val="af9"/>
    <w:uiPriority w:val="99"/>
    <w:unhideWhenUsed/>
    <w:rsid w:val="0087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70572"/>
  </w:style>
  <w:style w:type="character" w:customStyle="1" w:styleId="bigger3">
    <w:name w:val="bigger3"/>
    <w:basedOn w:val="a0"/>
    <w:rsid w:val="00870572"/>
  </w:style>
  <w:style w:type="character" w:customStyle="1" w:styleId="smaller3">
    <w:name w:val="smaller3"/>
    <w:basedOn w:val="a0"/>
    <w:rsid w:val="00870572"/>
  </w:style>
  <w:style w:type="character" w:customStyle="1" w:styleId="smaller2">
    <w:name w:val="smaller2"/>
    <w:basedOn w:val="a0"/>
    <w:rsid w:val="00870572"/>
  </w:style>
  <w:style w:type="character" w:customStyle="1" w:styleId="bigger1">
    <w:name w:val="bigger1"/>
    <w:basedOn w:val="a0"/>
    <w:rsid w:val="00870572"/>
  </w:style>
  <w:style w:type="character" w:customStyle="1" w:styleId="norm">
    <w:name w:val="norm"/>
    <w:basedOn w:val="a0"/>
    <w:rsid w:val="00870572"/>
  </w:style>
  <w:style w:type="character" w:styleId="afa">
    <w:name w:val="Placeholder Text"/>
    <w:basedOn w:val="a0"/>
    <w:uiPriority w:val="99"/>
    <w:semiHidden/>
    <w:rsid w:val="00D54C4A"/>
    <w:rPr>
      <w:color w:val="808080"/>
    </w:rPr>
  </w:style>
  <w:style w:type="paragraph" w:customStyle="1" w:styleId="ListParagraph1">
    <w:name w:val="List Paragraph1"/>
    <w:basedOn w:val="a"/>
    <w:rsid w:val="00F50B3D"/>
    <w:pPr>
      <w:spacing w:before="100" w:beforeAutospacing="1" w:after="100" w:afterAutospacing="1" w:line="240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qFormat/>
    <w:rsid w:val="003C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55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740581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24482679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792290445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96319191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784568278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87932004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93555189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99187414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71384888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1305115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84274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345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  <w:div w:id="14410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</w:divsChild>
                    </w:div>
                    <w:div w:id="1991858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5651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8531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2678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42645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1996445452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  <w:div w:id="843328233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63794194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1062097565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1489709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2698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9101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6571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  <w:div w:id="1668827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7957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16926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6245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757693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7507331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37974511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34100849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58545655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673805771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786461259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633359955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1899706391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  <w:div w:id="972559620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461270112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404912358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51126152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697127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5410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17876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8677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  <w:div w:id="1289583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6194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20602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7477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382550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17382751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312176426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51356590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204867620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207612476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213058720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1490246957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1740399749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1491675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4550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79301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  <w:divsChild>
                                <w:div w:id="7532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4B4BB"/>
                                    <w:left w:val="single" w:sz="2" w:space="0" w:color="B4B4BB"/>
                                    <w:bottom w:val="single" w:sz="2" w:space="0" w:color="B4B4BB"/>
                                    <w:right w:val="single" w:sz="2" w:space="0" w:color="B4B4BB"/>
                                  </w:divBdr>
                                </w:div>
                                <w:div w:id="19799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4B4BB"/>
                                    <w:left w:val="single" w:sz="2" w:space="0" w:color="B4B4BB"/>
                                    <w:bottom w:val="single" w:sz="2" w:space="0" w:color="B4B4BB"/>
                                    <w:right w:val="single" w:sz="2" w:space="0" w:color="B4B4BB"/>
                                  </w:divBdr>
                                  <w:divsChild>
                                    <w:div w:id="3965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4B4BB"/>
                                        <w:left w:val="single" w:sz="2" w:space="0" w:color="B4B4BB"/>
                                        <w:bottom w:val="single" w:sz="2" w:space="0" w:color="B4B4BB"/>
                                        <w:right w:val="single" w:sz="2" w:space="0" w:color="B4B4B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2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4405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305271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  <w:div w:id="1330327069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859441051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</w:divsChild>
    </w:div>
    <w:div w:id="44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65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34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18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1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8886">
              <w:blockQuote w:val="1"/>
              <w:marLeft w:val="0"/>
              <w:marRight w:val="0"/>
              <w:marTop w:val="384"/>
              <w:marBottom w:val="384"/>
              <w:divBdr>
                <w:top w:val="single" w:sz="2" w:space="30" w:color="EAEAEA"/>
                <w:left w:val="single" w:sz="2" w:space="31" w:color="EAEAEA"/>
                <w:bottom w:val="single" w:sz="2" w:space="26" w:color="EAEAEA"/>
                <w:right w:val="single" w:sz="2" w:space="31" w:color="EAEAEA"/>
              </w:divBdr>
              <w:divsChild>
                <w:div w:id="564341392">
                  <w:marLeft w:val="0"/>
                  <w:marRight w:val="0"/>
                  <w:marTop w:val="0"/>
                  <w:marBottom w:val="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94898">
              <w:blockQuote w:val="1"/>
              <w:marLeft w:val="0"/>
              <w:marRight w:val="0"/>
              <w:marTop w:val="384"/>
              <w:marBottom w:val="384"/>
              <w:divBdr>
                <w:top w:val="single" w:sz="2" w:space="30" w:color="EAEAEA"/>
                <w:left w:val="single" w:sz="2" w:space="31" w:color="EAEAEA"/>
                <w:bottom w:val="single" w:sz="2" w:space="26" w:color="EAEAEA"/>
                <w:right w:val="single" w:sz="2" w:space="31" w:color="EAEAEA"/>
              </w:divBdr>
              <w:divsChild>
                <w:div w:id="1224372108">
                  <w:marLeft w:val="0"/>
                  <w:marRight w:val="0"/>
                  <w:marTop w:val="0"/>
                  <w:marBottom w:val="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8108510">
              <w:marLeft w:val="0"/>
              <w:marRight w:val="0"/>
              <w:marTop w:val="0"/>
              <w:marBottom w:val="48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05408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71550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5350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61307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2456254">
                      <w:marLeft w:val="0"/>
                      <w:marRight w:val="0"/>
                      <w:marTop w:val="0"/>
                      <w:marBottom w:val="84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37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65344911">
                      <w:marLeft w:val="0"/>
                      <w:marRight w:val="0"/>
                      <w:marTop w:val="0"/>
                      <w:marBottom w:val="36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73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001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576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442376">
                      <w:marLeft w:val="0"/>
                      <w:marRight w:val="0"/>
                      <w:marTop w:val="0"/>
                      <w:marBottom w:val="4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64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75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625">
          <w:marLeft w:val="0"/>
          <w:marRight w:val="0"/>
          <w:marTop w:val="690"/>
          <w:marBottom w:val="570"/>
          <w:divBdr>
            <w:top w:val="single" w:sz="6" w:space="30" w:color="AE485C"/>
            <w:left w:val="none" w:sz="0" w:space="0" w:color="auto"/>
            <w:bottom w:val="single" w:sz="6" w:space="11" w:color="AE485C"/>
            <w:right w:val="none" w:sz="0" w:space="0" w:color="auto"/>
          </w:divBdr>
          <w:divsChild>
            <w:div w:id="200889911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 Александр Викторович</dc:creator>
  <cp:lastModifiedBy>Корректор</cp:lastModifiedBy>
  <cp:revision>5</cp:revision>
  <dcterms:created xsi:type="dcterms:W3CDTF">2026-05-18T12:25:00Z</dcterms:created>
  <dcterms:modified xsi:type="dcterms:W3CDTF">2026-06-02T10:00:00Z</dcterms:modified>
</cp:coreProperties>
</file>